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8F66" w14:textId="77777777" w:rsidR="00473F3F" w:rsidRDefault="00473F3F" w:rsidP="003C5CDC">
      <w:pPr>
        <w:ind w:left="0"/>
      </w:pPr>
    </w:p>
    <w:p w14:paraId="553D9D22" w14:textId="77777777" w:rsidR="00A3547F" w:rsidRDefault="00A3547F" w:rsidP="00473F3F"/>
    <w:p w14:paraId="0A181E83" w14:textId="77777777" w:rsidR="000C3A07" w:rsidRDefault="000C3A07" w:rsidP="00473F3F"/>
    <w:p w14:paraId="627E6A72" w14:textId="3688B36F" w:rsidR="000C3A07" w:rsidRPr="0019002C" w:rsidRDefault="003C5CDC" w:rsidP="0019002C">
      <w:pPr>
        <w:jc w:val="center"/>
        <w:rPr>
          <w:b/>
          <w:bCs/>
          <w:sz w:val="32"/>
          <w:szCs w:val="32"/>
          <w:u w:val="single"/>
        </w:rPr>
      </w:pPr>
      <w:r w:rsidRPr="0019002C">
        <w:rPr>
          <w:b/>
          <w:bCs/>
          <w:sz w:val="32"/>
          <w:szCs w:val="32"/>
          <w:u w:val="single"/>
        </w:rPr>
        <w:t>RELAÇÃO DOS MEMBROS DA DIRETORIA DA ARES – 2024/202</w:t>
      </w:r>
      <w:r w:rsidR="00EE4F56">
        <w:rPr>
          <w:b/>
          <w:bCs/>
          <w:sz w:val="32"/>
          <w:szCs w:val="32"/>
          <w:u w:val="single"/>
        </w:rPr>
        <w:t>7</w:t>
      </w:r>
    </w:p>
    <w:p w14:paraId="6CB56828" w14:textId="77777777" w:rsidR="000C3A07" w:rsidRDefault="000C3A07" w:rsidP="003C5CDC">
      <w:pPr>
        <w:ind w:left="0"/>
        <w:rPr>
          <w:sz w:val="32"/>
          <w:szCs w:val="32"/>
        </w:rPr>
      </w:pPr>
    </w:p>
    <w:p w14:paraId="5A9FB68E" w14:textId="4628BC11" w:rsidR="00A51611" w:rsidRPr="0019002C" w:rsidRDefault="003C5CDC" w:rsidP="00A51611">
      <w:pPr>
        <w:rPr>
          <w:b/>
          <w:bCs/>
          <w:sz w:val="32"/>
          <w:szCs w:val="32"/>
        </w:rPr>
      </w:pPr>
      <w:r w:rsidRPr="0019002C">
        <w:rPr>
          <w:b/>
          <w:bCs/>
          <w:sz w:val="32"/>
          <w:szCs w:val="32"/>
        </w:rPr>
        <w:t>PRESIDENTE:</w:t>
      </w:r>
    </w:p>
    <w:p w14:paraId="2543789E" w14:textId="42E3592E" w:rsidR="003C5CDC" w:rsidRPr="003C5CDC" w:rsidRDefault="003C5CDC" w:rsidP="00A51611">
      <w:pPr>
        <w:rPr>
          <w:sz w:val="28"/>
          <w:szCs w:val="28"/>
        </w:rPr>
      </w:pPr>
      <w:r w:rsidRPr="003C5CDC">
        <w:rPr>
          <w:sz w:val="28"/>
          <w:szCs w:val="28"/>
        </w:rPr>
        <w:t>Nome:</w:t>
      </w:r>
      <w:r w:rsidR="008B2763">
        <w:rPr>
          <w:sz w:val="28"/>
          <w:szCs w:val="28"/>
        </w:rPr>
        <w:t xml:space="preserve"> DENISE BEATRIZ RACK DE ALMEIDA</w:t>
      </w:r>
    </w:p>
    <w:p w14:paraId="462F464A" w14:textId="7DC23B67" w:rsidR="003C5CDC" w:rsidRPr="003C5CDC" w:rsidRDefault="003C5CDC" w:rsidP="00A51611">
      <w:pPr>
        <w:rPr>
          <w:sz w:val="28"/>
          <w:szCs w:val="28"/>
        </w:rPr>
      </w:pPr>
      <w:r w:rsidRPr="003C5CDC">
        <w:rPr>
          <w:sz w:val="28"/>
          <w:szCs w:val="28"/>
        </w:rPr>
        <w:t>Nacionalidade:</w:t>
      </w:r>
      <w:r w:rsidR="008B2763">
        <w:rPr>
          <w:sz w:val="28"/>
          <w:szCs w:val="28"/>
        </w:rPr>
        <w:t xml:space="preserve"> BRASILEIRA</w:t>
      </w:r>
    </w:p>
    <w:p w14:paraId="75E201C2" w14:textId="20F46F57" w:rsidR="003C5CDC" w:rsidRPr="003C5CDC" w:rsidRDefault="003C5CDC" w:rsidP="00A51611">
      <w:pPr>
        <w:rPr>
          <w:sz w:val="28"/>
          <w:szCs w:val="28"/>
        </w:rPr>
      </w:pPr>
      <w:r w:rsidRPr="003C5CDC">
        <w:rPr>
          <w:sz w:val="28"/>
          <w:szCs w:val="28"/>
        </w:rPr>
        <w:t>RG. Nº</w:t>
      </w:r>
      <w:r w:rsidR="008B2763">
        <w:rPr>
          <w:sz w:val="28"/>
          <w:szCs w:val="28"/>
        </w:rPr>
        <w:t xml:space="preserve"> 11.387.671-3</w:t>
      </w:r>
    </w:p>
    <w:p w14:paraId="66D216D2" w14:textId="0E126C68" w:rsidR="003C5CDC" w:rsidRPr="003C5CDC" w:rsidRDefault="003C5CDC" w:rsidP="00A51611">
      <w:pPr>
        <w:rPr>
          <w:sz w:val="28"/>
          <w:szCs w:val="28"/>
        </w:rPr>
      </w:pPr>
      <w:r w:rsidRPr="003C5CDC">
        <w:rPr>
          <w:sz w:val="28"/>
          <w:szCs w:val="28"/>
        </w:rPr>
        <w:t>CPF Nº</w:t>
      </w:r>
      <w:r w:rsidR="008B2763">
        <w:rPr>
          <w:sz w:val="28"/>
          <w:szCs w:val="28"/>
        </w:rPr>
        <w:t xml:space="preserve"> 049.791.658/42</w:t>
      </w:r>
    </w:p>
    <w:p w14:paraId="4ED4C2DB" w14:textId="65AB1B2C" w:rsidR="003C5CDC" w:rsidRPr="003C5CDC" w:rsidRDefault="003C5CDC" w:rsidP="00A51611">
      <w:pPr>
        <w:rPr>
          <w:sz w:val="28"/>
          <w:szCs w:val="28"/>
        </w:rPr>
      </w:pPr>
      <w:r w:rsidRPr="003C5CDC">
        <w:rPr>
          <w:sz w:val="28"/>
          <w:szCs w:val="28"/>
        </w:rPr>
        <w:t>Profissão:</w:t>
      </w:r>
      <w:r w:rsidR="008B2763">
        <w:rPr>
          <w:sz w:val="28"/>
          <w:szCs w:val="28"/>
        </w:rPr>
        <w:t xml:space="preserve"> ASSISTENTE SOCIAL</w:t>
      </w:r>
    </w:p>
    <w:p w14:paraId="4B82449B" w14:textId="0B507EEF" w:rsidR="003C5CDC" w:rsidRPr="003C5CDC" w:rsidRDefault="003C5CDC" w:rsidP="00A51611">
      <w:pPr>
        <w:rPr>
          <w:sz w:val="28"/>
          <w:szCs w:val="28"/>
        </w:rPr>
      </w:pPr>
      <w:r w:rsidRPr="003C5CDC">
        <w:rPr>
          <w:sz w:val="28"/>
          <w:szCs w:val="28"/>
        </w:rPr>
        <w:t>Endereço:</w:t>
      </w:r>
      <w:r w:rsidR="00EE4F56">
        <w:rPr>
          <w:sz w:val="28"/>
          <w:szCs w:val="28"/>
        </w:rPr>
        <w:t xml:space="preserve"> AV. ROMEU STRAZZI Nº 1864 JD WALKIRIA</w:t>
      </w:r>
    </w:p>
    <w:p w14:paraId="19194653" w14:textId="1D759FC3" w:rsidR="003C5CDC" w:rsidRPr="003C5CDC" w:rsidRDefault="003C5CDC" w:rsidP="00A51611">
      <w:pPr>
        <w:rPr>
          <w:sz w:val="28"/>
          <w:szCs w:val="28"/>
        </w:rPr>
      </w:pPr>
      <w:r w:rsidRPr="003C5CDC">
        <w:rPr>
          <w:sz w:val="28"/>
          <w:szCs w:val="28"/>
        </w:rPr>
        <w:t>São José do Rio Preto – SP.</w:t>
      </w:r>
    </w:p>
    <w:p w14:paraId="4DB08A39" w14:textId="5EBAE0E8" w:rsidR="003C5CDC" w:rsidRPr="003C5CDC" w:rsidRDefault="003C5CDC" w:rsidP="00A51611">
      <w:pPr>
        <w:rPr>
          <w:sz w:val="28"/>
          <w:szCs w:val="28"/>
        </w:rPr>
      </w:pPr>
      <w:r w:rsidRPr="003C5CDC">
        <w:rPr>
          <w:sz w:val="28"/>
          <w:szCs w:val="28"/>
        </w:rPr>
        <w:t>Fone:</w:t>
      </w:r>
      <w:r w:rsidR="00EE4F56">
        <w:rPr>
          <w:sz w:val="28"/>
          <w:szCs w:val="28"/>
        </w:rPr>
        <w:t xml:space="preserve"> (17) 99723-0926</w:t>
      </w:r>
    </w:p>
    <w:p w14:paraId="73807D52" w14:textId="77777777" w:rsidR="003C5CDC" w:rsidRPr="003C5CDC" w:rsidRDefault="003C5CDC" w:rsidP="00A51611">
      <w:pPr>
        <w:rPr>
          <w:sz w:val="28"/>
          <w:szCs w:val="28"/>
        </w:rPr>
      </w:pPr>
    </w:p>
    <w:p w14:paraId="46658ECC" w14:textId="0FE0496F" w:rsidR="003C5CDC" w:rsidRPr="003C5CDC" w:rsidRDefault="003C5CDC" w:rsidP="003C5CDC">
      <w:pPr>
        <w:rPr>
          <w:b/>
          <w:bCs/>
          <w:sz w:val="28"/>
          <w:szCs w:val="28"/>
        </w:rPr>
      </w:pPr>
      <w:r w:rsidRPr="0019002C">
        <w:rPr>
          <w:b/>
          <w:bCs/>
          <w:sz w:val="32"/>
          <w:szCs w:val="32"/>
        </w:rPr>
        <w:t>VICE-PRESIDENTE</w:t>
      </w:r>
      <w:r w:rsidRPr="003C5CDC">
        <w:rPr>
          <w:b/>
          <w:bCs/>
          <w:sz w:val="28"/>
          <w:szCs w:val="28"/>
        </w:rPr>
        <w:t>:</w:t>
      </w:r>
    </w:p>
    <w:p w14:paraId="74A2C9B1" w14:textId="37212829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Nome:</w:t>
      </w:r>
      <w:r w:rsidR="00EE4F56">
        <w:rPr>
          <w:sz w:val="28"/>
          <w:szCs w:val="28"/>
        </w:rPr>
        <w:t xml:space="preserve"> JOÃO ALFREDO DE OLIVEIRA</w:t>
      </w:r>
    </w:p>
    <w:p w14:paraId="24208EF4" w14:textId="1E1425BB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Nacionalidade:</w:t>
      </w:r>
      <w:r w:rsidR="00EE4F56">
        <w:rPr>
          <w:sz w:val="28"/>
          <w:szCs w:val="28"/>
        </w:rPr>
        <w:t xml:space="preserve"> BRASILEIRO</w:t>
      </w:r>
    </w:p>
    <w:p w14:paraId="1018DFAA" w14:textId="1E8FE435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RG. Nº</w:t>
      </w:r>
      <w:r w:rsidR="00EE4F56">
        <w:rPr>
          <w:sz w:val="28"/>
          <w:szCs w:val="28"/>
        </w:rPr>
        <w:t xml:space="preserve"> 17141490-1</w:t>
      </w:r>
    </w:p>
    <w:p w14:paraId="25493901" w14:textId="0D98BEBE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CPF Nº</w:t>
      </w:r>
      <w:r w:rsidR="00EE4F56">
        <w:rPr>
          <w:sz w:val="28"/>
          <w:szCs w:val="28"/>
        </w:rPr>
        <w:t xml:space="preserve"> 085.082.148/71</w:t>
      </w:r>
    </w:p>
    <w:p w14:paraId="051C9057" w14:textId="1F348238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Profissão:</w:t>
      </w:r>
      <w:r w:rsidR="00EE4F56">
        <w:rPr>
          <w:sz w:val="28"/>
          <w:szCs w:val="28"/>
        </w:rPr>
        <w:t xml:space="preserve"> APOSENTADO</w:t>
      </w:r>
    </w:p>
    <w:p w14:paraId="33DA1D31" w14:textId="373B4D83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Endereço:</w:t>
      </w:r>
      <w:r w:rsidR="00EE4F56">
        <w:rPr>
          <w:sz w:val="28"/>
          <w:szCs w:val="28"/>
        </w:rPr>
        <w:t xml:space="preserve"> RUA WALTER CARLOS ARAÚJO Nº 515 JD. BIANCO</w:t>
      </w:r>
    </w:p>
    <w:p w14:paraId="7CB6C2A8" w14:textId="0A56A464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São José do Rio Preto – SP.</w:t>
      </w:r>
    </w:p>
    <w:p w14:paraId="507F41DB" w14:textId="32739C26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Fone:</w:t>
      </w:r>
      <w:r w:rsidR="00EE4F56">
        <w:rPr>
          <w:sz w:val="28"/>
          <w:szCs w:val="28"/>
        </w:rPr>
        <w:t xml:space="preserve"> (17) 99262-1440</w:t>
      </w:r>
    </w:p>
    <w:p w14:paraId="00A84F03" w14:textId="4D5FA65B" w:rsidR="003C5CDC" w:rsidRPr="003C5CDC" w:rsidRDefault="003C5CDC" w:rsidP="003C5CDC">
      <w:pPr>
        <w:rPr>
          <w:sz w:val="28"/>
          <w:szCs w:val="28"/>
        </w:rPr>
      </w:pPr>
    </w:p>
    <w:p w14:paraId="196210CA" w14:textId="61BB7AD3" w:rsidR="003C5CDC" w:rsidRPr="0019002C" w:rsidRDefault="003C5CDC" w:rsidP="003C5CDC">
      <w:pPr>
        <w:rPr>
          <w:b/>
          <w:bCs/>
          <w:sz w:val="32"/>
          <w:szCs w:val="32"/>
        </w:rPr>
      </w:pPr>
      <w:r w:rsidRPr="0019002C">
        <w:rPr>
          <w:b/>
          <w:bCs/>
          <w:sz w:val="32"/>
          <w:szCs w:val="32"/>
        </w:rPr>
        <w:t>1ª TESOUREIRA</w:t>
      </w:r>
    </w:p>
    <w:p w14:paraId="4401FAE8" w14:textId="65280B4A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Nome:</w:t>
      </w:r>
      <w:r w:rsidR="00A077A2">
        <w:rPr>
          <w:sz w:val="28"/>
          <w:szCs w:val="28"/>
        </w:rPr>
        <w:t xml:space="preserve"> MARIA NICE BORGES AMORIM</w:t>
      </w:r>
    </w:p>
    <w:p w14:paraId="1B037358" w14:textId="56189305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Nacionalidade:</w:t>
      </w:r>
      <w:r w:rsidR="00EE4F56">
        <w:rPr>
          <w:sz w:val="28"/>
          <w:szCs w:val="28"/>
        </w:rPr>
        <w:t xml:space="preserve"> BRASILEIRA</w:t>
      </w:r>
    </w:p>
    <w:p w14:paraId="6E6CC15F" w14:textId="67A83A10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RG. Nº</w:t>
      </w:r>
      <w:r w:rsidR="00EE4F56">
        <w:rPr>
          <w:sz w:val="28"/>
          <w:szCs w:val="28"/>
        </w:rPr>
        <w:t xml:space="preserve"> 11083253-X</w:t>
      </w:r>
    </w:p>
    <w:p w14:paraId="5D434183" w14:textId="0417DD1C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CPF Nº</w:t>
      </w:r>
      <w:r w:rsidR="00EE4F56">
        <w:rPr>
          <w:sz w:val="28"/>
          <w:szCs w:val="28"/>
        </w:rPr>
        <w:t xml:space="preserve"> 044.385.788/1</w:t>
      </w:r>
    </w:p>
    <w:p w14:paraId="78351CEC" w14:textId="37BFD300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Profissão:</w:t>
      </w:r>
      <w:r w:rsidR="00EE4F56">
        <w:rPr>
          <w:sz w:val="28"/>
          <w:szCs w:val="28"/>
        </w:rPr>
        <w:t xml:space="preserve"> APOSENTADA</w:t>
      </w:r>
    </w:p>
    <w:p w14:paraId="28A37DE0" w14:textId="36061B10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Endereço:</w:t>
      </w:r>
      <w:r w:rsidR="00EE4F56">
        <w:rPr>
          <w:sz w:val="28"/>
          <w:szCs w:val="28"/>
        </w:rPr>
        <w:t xml:space="preserve"> R. RICARDO RAMIRES GIMENES Nº 462 RES. RIO PRETO I</w:t>
      </w:r>
    </w:p>
    <w:p w14:paraId="2320C2D5" w14:textId="77777777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São José do Rio Preto – SP.</w:t>
      </w:r>
    </w:p>
    <w:p w14:paraId="3ADF31A8" w14:textId="5F55170A" w:rsidR="003C5CDC" w:rsidRPr="003C5CDC" w:rsidRDefault="003C5CDC" w:rsidP="003C5CDC">
      <w:pPr>
        <w:rPr>
          <w:sz w:val="28"/>
          <w:szCs w:val="28"/>
        </w:rPr>
      </w:pPr>
      <w:r w:rsidRPr="003C5CDC">
        <w:rPr>
          <w:sz w:val="28"/>
          <w:szCs w:val="28"/>
        </w:rPr>
        <w:t>Fone:</w:t>
      </w:r>
      <w:r w:rsidR="00EE4F56">
        <w:rPr>
          <w:sz w:val="28"/>
          <w:szCs w:val="28"/>
        </w:rPr>
        <w:t xml:space="preserve"> (17) 99109-6302</w:t>
      </w:r>
    </w:p>
    <w:p w14:paraId="43FC602A" w14:textId="77777777" w:rsidR="003C5CDC" w:rsidRDefault="003C5CDC" w:rsidP="003C5CDC">
      <w:pPr>
        <w:rPr>
          <w:b/>
          <w:bCs/>
          <w:sz w:val="32"/>
          <w:szCs w:val="32"/>
        </w:rPr>
      </w:pPr>
    </w:p>
    <w:p w14:paraId="6AF55FE7" w14:textId="77777777" w:rsidR="0019002C" w:rsidRDefault="0019002C" w:rsidP="003C5CDC">
      <w:pPr>
        <w:rPr>
          <w:b/>
          <w:bCs/>
          <w:sz w:val="32"/>
          <w:szCs w:val="32"/>
        </w:rPr>
      </w:pPr>
    </w:p>
    <w:p w14:paraId="27EDFC3E" w14:textId="228BDEF7" w:rsidR="003C5CDC" w:rsidRDefault="003C5CDC" w:rsidP="003C5C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2ª</w:t>
      </w:r>
      <w:r w:rsidR="0019002C">
        <w:rPr>
          <w:b/>
          <w:bCs/>
          <w:sz w:val="32"/>
          <w:szCs w:val="32"/>
        </w:rPr>
        <w:t xml:space="preserve"> TESOUREIRA</w:t>
      </w:r>
    </w:p>
    <w:p w14:paraId="4950B8E2" w14:textId="4B38EE16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Nome:</w:t>
      </w:r>
      <w:r w:rsidR="00EE4F56">
        <w:rPr>
          <w:sz w:val="28"/>
          <w:szCs w:val="28"/>
        </w:rPr>
        <w:t xml:space="preserve"> MARIA MARTINÊS VARGAS FAGUNDES</w:t>
      </w:r>
    </w:p>
    <w:p w14:paraId="38D19470" w14:textId="58CB7E87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Nacionalidade:</w:t>
      </w:r>
      <w:r w:rsidR="00EE4F56">
        <w:rPr>
          <w:sz w:val="28"/>
          <w:szCs w:val="28"/>
        </w:rPr>
        <w:t xml:space="preserve"> BRASILEIRA</w:t>
      </w:r>
    </w:p>
    <w:p w14:paraId="5B385A76" w14:textId="024EF04E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RG. Nº</w:t>
      </w:r>
      <w:r w:rsidR="00EE4F56">
        <w:rPr>
          <w:sz w:val="28"/>
          <w:szCs w:val="28"/>
        </w:rPr>
        <w:t xml:space="preserve"> 13.116.323-1</w:t>
      </w:r>
    </w:p>
    <w:p w14:paraId="1BF34F8A" w14:textId="5A6263D9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CPF Nº</w:t>
      </w:r>
      <w:r w:rsidR="00EE4F56">
        <w:rPr>
          <w:sz w:val="28"/>
          <w:szCs w:val="28"/>
        </w:rPr>
        <w:t xml:space="preserve"> 029.460.838/96</w:t>
      </w:r>
    </w:p>
    <w:p w14:paraId="603F1F79" w14:textId="5F6331B9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Profissão:</w:t>
      </w:r>
      <w:r w:rsidR="00EE4F56">
        <w:rPr>
          <w:sz w:val="28"/>
          <w:szCs w:val="28"/>
        </w:rPr>
        <w:t xml:space="preserve"> APOSENTADA</w:t>
      </w:r>
    </w:p>
    <w:p w14:paraId="09D6CDB6" w14:textId="77777777" w:rsidR="00EE4F56" w:rsidRDefault="0019002C" w:rsidP="00EE4F56">
      <w:pPr>
        <w:rPr>
          <w:sz w:val="28"/>
          <w:szCs w:val="28"/>
        </w:rPr>
      </w:pPr>
      <w:r w:rsidRPr="0019002C">
        <w:rPr>
          <w:sz w:val="28"/>
          <w:szCs w:val="28"/>
        </w:rPr>
        <w:t>Endereço:</w:t>
      </w:r>
      <w:r w:rsidR="00EE4F56" w:rsidRPr="00EE4F56">
        <w:rPr>
          <w:sz w:val="28"/>
          <w:szCs w:val="28"/>
        </w:rPr>
        <w:t xml:space="preserve"> </w:t>
      </w:r>
      <w:r w:rsidR="00EE4F56">
        <w:rPr>
          <w:sz w:val="28"/>
          <w:szCs w:val="28"/>
        </w:rPr>
        <w:t>RUA CLAUDIO MALAGOLI Nº 240 RES. GABRIELA</w:t>
      </w:r>
    </w:p>
    <w:p w14:paraId="5BD8E181" w14:textId="31725294" w:rsidR="0019002C" w:rsidRPr="0019002C" w:rsidRDefault="0019002C" w:rsidP="00EE4F56">
      <w:pPr>
        <w:rPr>
          <w:sz w:val="28"/>
          <w:szCs w:val="28"/>
        </w:rPr>
      </w:pPr>
      <w:r w:rsidRPr="0019002C">
        <w:rPr>
          <w:sz w:val="28"/>
          <w:szCs w:val="28"/>
        </w:rPr>
        <w:t>São José do Rio Preto – SP.</w:t>
      </w:r>
    </w:p>
    <w:p w14:paraId="2A4FF033" w14:textId="5EA481ED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Fone:</w:t>
      </w:r>
      <w:r w:rsidR="00EE4F56">
        <w:rPr>
          <w:sz w:val="28"/>
          <w:szCs w:val="28"/>
        </w:rPr>
        <w:t xml:space="preserve"> (17)98112-3363</w:t>
      </w:r>
    </w:p>
    <w:p w14:paraId="48416E37" w14:textId="14E342FE" w:rsidR="0019002C" w:rsidRDefault="0019002C" w:rsidP="0019002C">
      <w:pPr>
        <w:rPr>
          <w:sz w:val="32"/>
          <w:szCs w:val="32"/>
        </w:rPr>
      </w:pPr>
    </w:p>
    <w:p w14:paraId="70F1C937" w14:textId="6A3C9829" w:rsidR="0019002C" w:rsidRDefault="0019002C" w:rsidP="0019002C">
      <w:pPr>
        <w:rPr>
          <w:b/>
          <w:bCs/>
          <w:sz w:val="32"/>
          <w:szCs w:val="32"/>
        </w:rPr>
      </w:pPr>
      <w:r w:rsidRPr="0019002C">
        <w:rPr>
          <w:b/>
          <w:bCs/>
          <w:sz w:val="32"/>
          <w:szCs w:val="32"/>
        </w:rPr>
        <w:t>1ª SECRETARIA</w:t>
      </w:r>
    </w:p>
    <w:p w14:paraId="34F1F1DA" w14:textId="00D09554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Nome:</w:t>
      </w:r>
      <w:r w:rsidR="00EE4F56">
        <w:rPr>
          <w:sz w:val="28"/>
          <w:szCs w:val="28"/>
        </w:rPr>
        <w:t xml:space="preserve"> ANDREZA FRANCISCA DA SILVA</w:t>
      </w:r>
    </w:p>
    <w:p w14:paraId="40D8073F" w14:textId="1F69D21E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Nacionalidade:</w:t>
      </w:r>
      <w:r w:rsidR="00EE4F56">
        <w:rPr>
          <w:sz w:val="28"/>
          <w:szCs w:val="28"/>
        </w:rPr>
        <w:t xml:space="preserve"> BRASILEIRA</w:t>
      </w:r>
    </w:p>
    <w:p w14:paraId="3A9AC791" w14:textId="26EBC7BF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RG. Nº</w:t>
      </w:r>
      <w:r w:rsidR="00EE4F56">
        <w:rPr>
          <w:sz w:val="28"/>
          <w:szCs w:val="28"/>
        </w:rPr>
        <w:t xml:space="preserve"> 67617584-3</w:t>
      </w:r>
    </w:p>
    <w:p w14:paraId="5EE6CAAF" w14:textId="56EDA0D5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CPF Nº</w:t>
      </w:r>
      <w:r w:rsidR="00EE4F56">
        <w:rPr>
          <w:sz w:val="28"/>
          <w:szCs w:val="28"/>
        </w:rPr>
        <w:t xml:space="preserve"> </w:t>
      </w:r>
      <w:r w:rsidR="00E260DD">
        <w:rPr>
          <w:sz w:val="28"/>
          <w:szCs w:val="28"/>
        </w:rPr>
        <w:t>787.907.942/49</w:t>
      </w:r>
    </w:p>
    <w:p w14:paraId="56FA8094" w14:textId="0C634F33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Profissão:</w:t>
      </w:r>
      <w:r w:rsidR="00E260DD">
        <w:rPr>
          <w:sz w:val="28"/>
          <w:szCs w:val="28"/>
        </w:rPr>
        <w:t xml:space="preserve"> ASSISTENTE SOCIAL</w:t>
      </w:r>
    </w:p>
    <w:p w14:paraId="632381E9" w14:textId="18A349C2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Endereço:</w:t>
      </w:r>
      <w:r w:rsidR="00E260DD">
        <w:rPr>
          <w:sz w:val="28"/>
          <w:szCs w:val="28"/>
        </w:rPr>
        <w:t xml:space="preserve"> RUA YOLI SPAOLONZI ISMAEL Nº 210</w:t>
      </w:r>
    </w:p>
    <w:p w14:paraId="643BA0CF" w14:textId="77777777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São José do Rio Preto – SP.</w:t>
      </w:r>
    </w:p>
    <w:p w14:paraId="5E9504E2" w14:textId="61A32C7B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Fone:</w:t>
      </w:r>
      <w:r w:rsidR="00E260DD">
        <w:rPr>
          <w:sz w:val="28"/>
          <w:szCs w:val="28"/>
        </w:rPr>
        <w:t xml:space="preserve"> (17) 98141-6712</w:t>
      </w:r>
    </w:p>
    <w:p w14:paraId="52E1A133" w14:textId="77777777" w:rsidR="0019002C" w:rsidRDefault="0019002C" w:rsidP="0019002C">
      <w:pPr>
        <w:rPr>
          <w:b/>
          <w:bCs/>
          <w:sz w:val="32"/>
          <w:szCs w:val="32"/>
        </w:rPr>
      </w:pPr>
    </w:p>
    <w:p w14:paraId="79262CD1" w14:textId="0465955A" w:rsidR="0019002C" w:rsidRDefault="0019002C" w:rsidP="001900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2ª SECRETARIA</w:t>
      </w:r>
    </w:p>
    <w:p w14:paraId="08A93793" w14:textId="7A6F3F0A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Nome:</w:t>
      </w:r>
      <w:r w:rsidR="0059346B">
        <w:rPr>
          <w:sz w:val="28"/>
          <w:szCs w:val="28"/>
        </w:rPr>
        <w:t xml:space="preserve"> </w:t>
      </w:r>
      <w:r w:rsidR="00E260DD">
        <w:rPr>
          <w:sz w:val="28"/>
          <w:szCs w:val="28"/>
        </w:rPr>
        <w:t>CLEONICE FERNANDES DA SILVA</w:t>
      </w:r>
    </w:p>
    <w:p w14:paraId="5EC5ABFC" w14:textId="00814F18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Nacionalidade:</w:t>
      </w:r>
      <w:r w:rsidR="00E260DD">
        <w:rPr>
          <w:sz w:val="28"/>
          <w:szCs w:val="28"/>
        </w:rPr>
        <w:t xml:space="preserve"> BRASILEIRA</w:t>
      </w:r>
    </w:p>
    <w:p w14:paraId="6063DB7B" w14:textId="4A726DF1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RG. Nº</w:t>
      </w:r>
      <w:r w:rsidR="00E260DD">
        <w:rPr>
          <w:sz w:val="28"/>
          <w:szCs w:val="28"/>
        </w:rPr>
        <w:t xml:space="preserve"> 16214134-8</w:t>
      </w:r>
    </w:p>
    <w:p w14:paraId="71E7DDF7" w14:textId="1A74FF73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CPF Nº</w:t>
      </w:r>
      <w:r w:rsidR="00E260DD">
        <w:rPr>
          <w:sz w:val="28"/>
          <w:szCs w:val="28"/>
        </w:rPr>
        <w:t xml:space="preserve"> 048.571.538/40</w:t>
      </w:r>
    </w:p>
    <w:p w14:paraId="673B363A" w14:textId="44943705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Profissão:</w:t>
      </w:r>
      <w:r w:rsidR="00E260DD">
        <w:rPr>
          <w:sz w:val="28"/>
          <w:szCs w:val="28"/>
        </w:rPr>
        <w:t xml:space="preserve"> ESTETICISTA</w:t>
      </w:r>
    </w:p>
    <w:p w14:paraId="659C45AE" w14:textId="6CA3DC51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Endereço:</w:t>
      </w:r>
      <w:r w:rsidR="00E260DD">
        <w:rPr>
          <w:sz w:val="28"/>
          <w:szCs w:val="28"/>
        </w:rPr>
        <w:t xml:space="preserve"> RUA DOS LIRIOS Nº 88 JD. SEIXAS</w:t>
      </w:r>
    </w:p>
    <w:p w14:paraId="372A12A8" w14:textId="77777777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São José do Rio Preto – SP.</w:t>
      </w:r>
    </w:p>
    <w:p w14:paraId="641A86D4" w14:textId="41C904A8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Fone:</w:t>
      </w:r>
      <w:r w:rsidR="00E260DD">
        <w:rPr>
          <w:sz w:val="28"/>
          <w:szCs w:val="28"/>
        </w:rPr>
        <w:t xml:space="preserve"> (17) 99772-7489</w:t>
      </w:r>
    </w:p>
    <w:p w14:paraId="76D29BA0" w14:textId="77777777" w:rsidR="0019002C" w:rsidRPr="0019002C" w:rsidRDefault="0019002C" w:rsidP="0019002C">
      <w:pPr>
        <w:rPr>
          <w:b/>
          <w:bCs/>
          <w:sz w:val="32"/>
          <w:szCs w:val="32"/>
        </w:rPr>
      </w:pPr>
    </w:p>
    <w:p w14:paraId="2EDC024B" w14:textId="77777777" w:rsidR="0019002C" w:rsidRPr="003C5CDC" w:rsidRDefault="0019002C" w:rsidP="003C5CDC">
      <w:pPr>
        <w:rPr>
          <w:b/>
          <w:bCs/>
          <w:sz w:val="32"/>
          <w:szCs w:val="32"/>
        </w:rPr>
      </w:pPr>
    </w:p>
    <w:p w14:paraId="26E7A70F" w14:textId="77777777" w:rsidR="0019002C" w:rsidRDefault="0019002C" w:rsidP="00A51611">
      <w:pPr>
        <w:rPr>
          <w:b/>
          <w:bCs/>
          <w:sz w:val="32"/>
          <w:szCs w:val="32"/>
        </w:rPr>
      </w:pPr>
    </w:p>
    <w:p w14:paraId="579406C5" w14:textId="77777777" w:rsidR="0019002C" w:rsidRDefault="0019002C" w:rsidP="00A51611">
      <w:pPr>
        <w:rPr>
          <w:b/>
          <w:bCs/>
          <w:sz w:val="32"/>
          <w:szCs w:val="32"/>
        </w:rPr>
      </w:pPr>
    </w:p>
    <w:p w14:paraId="4BFC2107" w14:textId="77777777" w:rsidR="0019002C" w:rsidRDefault="0019002C" w:rsidP="00A51611">
      <w:pPr>
        <w:rPr>
          <w:b/>
          <w:bCs/>
          <w:sz w:val="32"/>
          <w:szCs w:val="32"/>
        </w:rPr>
      </w:pPr>
    </w:p>
    <w:p w14:paraId="031E8F21" w14:textId="64D49F9C" w:rsidR="003C5CDC" w:rsidRPr="0019002C" w:rsidRDefault="0019002C" w:rsidP="00A51611">
      <w:pPr>
        <w:rPr>
          <w:b/>
          <w:bCs/>
          <w:sz w:val="32"/>
          <w:szCs w:val="32"/>
        </w:rPr>
      </w:pPr>
      <w:r w:rsidRPr="0019002C">
        <w:rPr>
          <w:b/>
          <w:bCs/>
          <w:sz w:val="32"/>
          <w:szCs w:val="32"/>
        </w:rPr>
        <w:t>CONSELHO FISCAL</w:t>
      </w:r>
    </w:p>
    <w:p w14:paraId="6F2B226A" w14:textId="4A6DFB15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Nome:</w:t>
      </w:r>
      <w:r w:rsidR="00E260DD">
        <w:rPr>
          <w:sz w:val="28"/>
          <w:szCs w:val="28"/>
        </w:rPr>
        <w:t xml:space="preserve"> JOÃO CARLOS ANTUNES DE BRITO</w:t>
      </w:r>
    </w:p>
    <w:p w14:paraId="64D41E4A" w14:textId="6CAEBAE1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Nacionalidade:</w:t>
      </w:r>
      <w:r w:rsidR="00E260DD">
        <w:rPr>
          <w:sz w:val="28"/>
          <w:szCs w:val="28"/>
        </w:rPr>
        <w:t xml:space="preserve"> BRASILEIR0</w:t>
      </w:r>
    </w:p>
    <w:p w14:paraId="389AD85F" w14:textId="03BD2206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RG. Nº</w:t>
      </w:r>
      <w:r w:rsidR="00E260DD">
        <w:rPr>
          <w:sz w:val="28"/>
          <w:szCs w:val="28"/>
        </w:rPr>
        <w:t xml:space="preserve"> 27298370-6</w:t>
      </w:r>
    </w:p>
    <w:p w14:paraId="276B8609" w14:textId="2678EFF9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CPF Nº</w:t>
      </w:r>
      <w:r w:rsidR="00E260DD">
        <w:rPr>
          <w:sz w:val="28"/>
          <w:szCs w:val="28"/>
        </w:rPr>
        <w:t xml:space="preserve"> 118.404.538/00</w:t>
      </w:r>
    </w:p>
    <w:p w14:paraId="6301D2B8" w14:textId="5F067928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Profissão:</w:t>
      </w:r>
      <w:r w:rsidR="00E260DD">
        <w:rPr>
          <w:sz w:val="28"/>
          <w:szCs w:val="28"/>
        </w:rPr>
        <w:t xml:space="preserve"> AUTONOMO</w:t>
      </w:r>
    </w:p>
    <w:p w14:paraId="57FDD9AC" w14:textId="20C9B33E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Endereço:</w:t>
      </w:r>
      <w:r w:rsidR="00E260DD">
        <w:rPr>
          <w:sz w:val="28"/>
          <w:szCs w:val="28"/>
        </w:rPr>
        <w:t xml:space="preserve"> AV. CAP. ARGENELI MUNIS Nº 650 FDOS</w:t>
      </w:r>
    </w:p>
    <w:p w14:paraId="40948CDA" w14:textId="77777777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São José do Rio Preto – SP.</w:t>
      </w:r>
    </w:p>
    <w:p w14:paraId="1DEC5A38" w14:textId="04A40067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Fone:</w:t>
      </w:r>
      <w:r w:rsidR="00E260DD">
        <w:rPr>
          <w:sz w:val="28"/>
          <w:szCs w:val="28"/>
        </w:rPr>
        <w:t xml:space="preserve"> (17) 99249-1455</w:t>
      </w:r>
    </w:p>
    <w:p w14:paraId="4729E15A" w14:textId="77777777" w:rsidR="0019002C" w:rsidRPr="0019002C" w:rsidRDefault="0019002C" w:rsidP="0019002C">
      <w:pPr>
        <w:rPr>
          <w:sz w:val="28"/>
          <w:szCs w:val="28"/>
        </w:rPr>
      </w:pPr>
    </w:p>
    <w:p w14:paraId="40B03221" w14:textId="2E322DDA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Nome:</w:t>
      </w:r>
      <w:r w:rsidR="00E260DD">
        <w:rPr>
          <w:sz w:val="28"/>
          <w:szCs w:val="28"/>
        </w:rPr>
        <w:t xml:space="preserve"> EDNÉIA APARECIDA FERREIRA</w:t>
      </w:r>
    </w:p>
    <w:p w14:paraId="427FE7D1" w14:textId="308DB6E8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Nacionalidade:</w:t>
      </w:r>
      <w:r w:rsidR="00E260DD">
        <w:rPr>
          <w:sz w:val="28"/>
          <w:szCs w:val="28"/>
        </w:rPr>
        <w:t xml:space="preserve"> BRASILEIRA</w:t>
      </w:r>
    </w:p>
    <w:p w14:paraId="3FED0FDF" w14:textId="3B6B49AA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RG. Nº</w:t>
      </w:r>
      <w:r w:rsidR="00E260DD">
        <w:rPr>
          <w:sz w:val="28"/>
          <w:szCs w:val="28"/>
        </w:rPr>
        <w:t xml:space="preserve"> 45458818-5</w:t>
      </w:r>
    </w:p>
    <w:p w14:paraId="0486BAC7" w14:textId="38979F3C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CPF Nº</w:t>
      </w:r>
      <w:r w:rsidR="00E260DD">
        <w:rPr>
          <w:sz w:val="28"/>
          <w:szCs w:val="28"/>
        </w:rPr>
        <w:t xml:space="preserve"> 349.923.358/45</w:t>
      </w:r>
    </w:p>
    <w:p w14:paraId="3FB812D3" w14:textId="10B4D482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Profissão:</w:t>
      </w:r>
      <w:r w:rsidR="00E260DD">
        <w:rPr>
          <w:sz w:val="28"/>
          <w:szCs w:val="28"/>
        </w:rPr>
        <w:t xml:space="preserve"> AUXILIAR DE LIMPEZA</w:t>
      </w:r>
    </w:p>
    <w:p w14:paraId="13B6FAC7" w14:textId="04240A68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Endereço:</w:t>
      </w:r>
      <w:r w:rsidR="00E260DD">
        <w:rPr>
          <w:sz w:val="28"/>
          <w:szCs w:val="28"/>
        </w:rPr>
        <w:t xml:space="preserve"> RUA VANDERLEI GARCIA GIRARDI Nº 259</w:t>
      </w:r>
    </w:p>
    <w:p w14:paraId="6DBF5AC3" w14:textId="77777777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São José do Rio Preto – SP.</w:t>
      </w:r>
    </w:p>
    <w:p w14:paraId="6109ED10" w14:textId="5C40F7E3" w:rsid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Fone:</w:t>
      </w:r>
      <w:r w:rsidR="00E260DD">
        <w:rPr>
          <w:sz w:val="28"/>
          <w:szCs w:val="28"/>
        </w:rPr>
        <w:t xml:space="preserve"> (17) 98108-0403</w:t>
      </w:r>
    </w:p>
    <w:p w14:paraId="697C6866" w14:textId="77777777" w:rsidR="00D21DE4" w:rsidRDefault="00D21DE4" w:rsidP="0019002C">
      <w:pPr>
        <w:rPr>
          <w:sz w:val="28"/>
          <w:szCs w:val="28"/>
        </w:rPr>
      </w:pPr>
    </w:p>
    <w:p w14:paraId="386DD9F9" w14:textId="36EE83B6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Nome: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LILIAN SANTIAGO PEDROSA</w:t>
      </w:r>
    </w:p>
    <w:p w14:paraId="694FF40E" w14:textId="77777777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Nacionalidade:</w:t>
      </w:r>
      <w:r>
        <w:rPr>
          <w:sz w:val="28"/>
          <w:szCs w:val="28"/>
        </w:rPr>
        <w:t xml:space="preserve"> BRASILEIRA</w:t>
      </w:r>
    </w:p>
    <w:p w14:paraId="3B52ABAE" w14:textId="52CDDA58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RG. Nº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422841407</w:t>
      </w:r>
    </w:p>
    <w:p w14:paraId="6D910FF2" w14:textId="65155FBA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CPF Nº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331.932.898/09</w:t>
      </w:r>
    </w:p>
    <w:p w14:paraId="711D99AB" w14:textId="646F216F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Profissão:</w:t>
      </w:r>
      <w:r>
        <w:rPr>
          <w:sz w:val="28"/>
          <w:szCs w:val="28"/>
        </w:rPr>
        <w:t xml:space="preserve"> A</w:t>
      </w:r>
      <w:r>
        <w:rPr>
          <w:sz w:val="28"/>
          <w:szCs w:val="28"/>
        </w:rPr>
        <w:t>RTE EDUCADORA</w:t>
      </w:r>
    </w:p>
    <w:p w14:paraId="179D1E8C" w14:textId="02245810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Endereço:</w:t>
      </w:r>
      <w:r>
        <w:rPr>
          <w:sz w:val="28"/>
          <w:szCs w:val="28"/>
        </w:rPr>
        <w:t xml:space="preserve"> RUA </w:t>
      </w:r>
      <w:r>
        <w:rPr>
          <w:sz w:val="28"/>
          <w:szCs w:val="28"/>
        </w:rPr>
        <w:t xml:space="preserve">JOSÉ AGRELLI Nº 363 APTO 34 </w:t>
      </w:r>
    </w:p>
    <w:p w14:paraId="01A9AA38" w14:textId="77777777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São José do Rio Preto – SP.</w:t>
      </w:r>
    </w:p>
    <w:p w14:paraId="64F3D326" w14:textId="04D0501B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Fone:</w:t>
      </w:r>
      <w:r>
        <w:rPr>
          <w:sz w:val="28"/>
          <w:szCs w:val="28"/>
        </w:rPr>
        <w:t xml:space="preserve"> (17) </w:t>
      </w:r>
      <w:r>
        <w:rPr>
          <w:sz w:val="28"/>
          <w:szCs w:val="28"/>
        </w:rPr>
        <w:t>98149-9931</w:t>
      </w:r>
    </w:p>
    <w:p w14:paraId="679825F4" w14:textId="77777777" w:rsidR="00D21DE4" w:rsidRDefault="00D21DE4" w:rsidP="0019002C">
      <w:pPr>
        <w:rPr>
          <w:sz w:val="28"/>
          <w:szCs w:val="28"/>
        </w:rPr>
      </w:pPr>
    </w:p>
    <w:p w14:paraId="303708E8" w14:textId="77777777" w:rsidR="00D21DE4" w:rsidRDefault="00D21DE4" w:rsidP="0019002C">
      <w:pPr>
        <w:rPr>
          <w:sz w:val="28"/>
          <w:szCs w:val="28"/>
        </w:rPr>
      </w:pPr>
    </w:p>
    <w:p w14:paraId="7FB01349" w14:textId="77777777" w:rsidR="00D21DE4" w:rsidRPr="0019002C" w:rsidRDefault="00D21DE4" w:rsidP="0019002C">
      <w:pPr>
        <w:rPr>
          <w:sz w:val="28"/>
          <w:szCs w:val="28"/>
        </w:rPr>
      </w:pPr>
    </w:p>
    <w:p w14:paraId="04337A71" w14:textId="77777777" w:rsidR="0019002C" w:rsidRDefault="0019002C" w:rsidP="0019002C">
      <w:pPr>
        <w:rPr>
          <w:sz w:val="32"/>
          <w:szCs w:val="32"/>
        </w:rPr>
      </w:pPr>
    </w:p>
    <w:p w14:paraId="6C3F4BD9" w14:textId="77777777" w:rsidR="00D21DE4" w:rsidRDefault="00D21DE4" w:rsidP="0019002C">
      <w:pPr>
        <w:rPr>
          <w:b/>
          <w:bCs/>
          <w:sz w:val="32"/>
          <w:szCs w:val="32"/>
        </w:rPr>
      </w:pPr>
    </w:p>
    <w:p w14:paraId="2C03AC85" w14:textId="20E0D45A" w:rsidR="0019002C" w:rsidRDefault="0019002C" w:rsidP="0019002C">
      <w:pPr>
        <w:rPr>
          <w:b/>
          <w:bCs/>
          <w:sz w:val="32"/>
          <w:szCs w:val="32"/>
        </w:rPr>
      </w:pPr>
      <w:r w:rsidRPr="0019002C">
        <w:rPr>
          <w:b/>
          <w:bCs/>
          <w:sz w:val="32"/>
          <w:szCs w:val="32"/>
        </w:rPr>
        <w:t>SUPLENTES DO CONSELHO FISCAL</w:t>
      </w:r>
    </w:p>
    <w:p w14:paraId="51A85698" w14:textId="055F5EA6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Nome:</w:t>
      </w:r>
      <w:r w:rsidR="0059346B">
        <w:rPr>
          <w:sz w:val="28"/>
          <w:szCs w:val="28"/>
        </w:rPr>
        <w:t xml:space="preserve"> ADRIANA</w:t>
      </w:r>
      <w:r w:rsidR="00596239">
        <w:rPr>
          <w:sz w:val="28"/>
          <w:szCs w:val="28"/>
        </w:rPr>
        <w:t xml:space="preserve"> DA SILVA ARRUDA</w:t>
      </w:r>
    </w:p>
    <w:p w14:paraId="420EF72F" w14:textId="517298FE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Nacionalidade:</w:t>
      </w:r>
      <w:r w:rsidR="00596239">
        <w:rPr>
          <w:sz w:val="28"/>
          <w:szCs w:val="28"/>
        </w:rPr>
        <w:t xml:space="preserve"> BRASILEIRA</w:t>
      </w:r>
    </w:p>
    <w:p w14:paraId="532DAA7A" w14:textId="28215434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RG. Nº</w:t>
      </w:r>
      <w:r w:rsidR="00596239">
        <w:rPr>
          <w:sz w:val="28"/>
          <w:szCs w:val="28"/>
        </w:rPr>
        <w:t xml:space="preserve"> 32.859.603-6</w:t>
      </w:r>
    </w:p>
    <w:p w14:paraId="19F1F373" w14:textId="6E962B96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CPF Nº</w:t>
      </w:r>
      <w:r w:rsidR="00596239">
        <w:rPr>
          <w:sz w:val="28"/>
          <w:szCs w:val="28"/>
        </w:rPr>
        <w:t xml:space="preserve"> 316-367-168/30</w:t>
      </w:r>
    </w:p>
    <w:p w14:paraId="7215302E" w14:textId="46EE2850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Profissão:</w:t>
      </w:r>
      <w:r w:rsidR="00596239">
        <w:rPr>
          <w:sz w:val="28"/>
          <w:szCs w:val="28"/>
        </w:rPr>
        <w:t xml:space="preserve"> CABELEIREIRA</w:t>
      </w:r>
    </w:p>
    <w:p w14:paraId="31E657C3" w14:textId="11F6AC01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Endereço:</w:t>
      </w:r>
      <w:r w:rsidR="00596239">
        <w:rPr>
          <w:sz w:val="28"/>
          <w:szCs w:val="28"/>
        </w:rPr>
        <w:t xml:space="preserve"> AV. ISABEL PADILHA TARGA, Nº 523 </w:t>
      </w:r>
    </w:p>
    <w:p w14:paraId="6CC1A1D6" w14:textId="77777777" w:rsidR="0019002C" w:rsidRPr="0019002C" w:rsidRDefault="0019002C" w:rsidP="0019002C">
      <w:pPr>
        <w:rPr>
          <w:sz w:val="28"/>
          <w:szCs w:val="28"/>
        </w:rPr>
      </w:pPr>
      <w:r w:rsidRPr="0019002C">
        <w:rPr>
          <w:sz w:val="28"/>
          <w:szCs w:val="28"/>
        </w:rPr>
        <w:t>São José do Rio Preto – SP.</w:t>
      </w:r>
    </w:p>
    <w:p w14:paraId="481566BF" w14:textId="77777777" w:rsidR="00D21DE4" w:rsidRDefault="0019002C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Fone:</w:t>
      </w:r>
      <w:r w:rsidR="00596239">
        <w:rPr>
          <w:sz w:val="28"/>
          <w:szCs w:val="28"/>
        </w:rPr>
        <w:t xml:space="preserve"> (17) 99642-4532</w:t>
      </w:r>
      <w:r w:rsidR="00D21DE4" w:rsidRPr="00D21DE4">
        <w:rPr>
          <w:sz w:val="28"/>
          <w:szCs w:val="28"/>
        </w:rPr>
        <w:t xml:space="preserve"> </w:t>
      </w:r>
    </w:p>
    <w:p w14:paraId="230BED27" w14:textId="77777777" w:rsidR="00D21DE4" w:rsidRDefault="00D21DE4" w:rsidP="00D21DE4">
      <w:pPr>
        <w:rPr>
          <w:sz w:val="28"/>
          <w:szCs w:val="28"/>
        </w:rPr>
      </w:pPr>
    </w:p>
    <w:p w14:paraId="55E5EB00" w14:textId="79E90AE5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Nome: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MARIO FRANCISCO PAES</w:t>
      </w:r>
    </w:p>
    <w:p w14:paraId="707544E6" w14:textId="39F84F19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Nacionalidade:</w:t>
      </w:r>
      <w:r>
        <w:rPr>
          <w:sz w:val="28"/>
          <w:szCs w:val="28"/>
        </w:rPr>
        <w:t xml:space="preserve"> BRASILEIR</w:t>
      </w:r>
      <w:r>
        <w:rPr>
          <w:sz w:val="28"/>
          <w:szCs w:val="28"/>
        </w:rPr>
        <w:t>O</w:t>
      </w:r>
    </w:p>
    <w:p w14:paraId="5DE12CF4" w14:textId="649A815E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RG. Nº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17361607-0</w:t>
      </w:r>
    </w:p>
    <w:p w14:paraId="22868128" w14:textId="50D97A0F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CPF Nº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064.776.518/74</w:t>
      </w:r>
    </w:p>
    <w:p w14:paraId="1D15A051" w14:textId="78866015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Profissão: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MOTORISTA</w:t>
      </w:r>
    </w:p>
    <w:p w14:paraId="61B41386" w14:textId="09DF0E69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Endereço: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UA SÃO MANOEL S/Nº CHACARA SÃO LUIZ</w:t>
      </w:r>
    </w:p>
    <w:p w14:paraId="545DDC30" w14:textId="77777777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São José do Rio Preto – SP.</w:t>
      </w:r>
    </w:p>
    <w:p w14:paraId="2FD4F57B" w14:textId="4B5D88FD" w:rsidR="00D21DE4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Fone:</w:t>
      </w:r>
      <w:r>
        <w:rPr>
          <w:sz w:val="28"/>
          <w:szCs w:val="28"/>
        </w:rPr>
        <w:t xml:space="preserve"> (17) 9</w:t>
      </w:r>
      <w:r>
        <w:rPr>
          <w:sz w:val="28"/>
          <w:szCs w:val="28"/>
        </w:rPr>
        <w:t>9704-7305</w:t>
      </w:r>
    </w:p>
    <w:p w14:paraId="39BCFB65" w14:textId="77777777" w:rsidR="00D21DE4" w:rsidRDefault="00D21DE4" w:rsidP="00D21DE4">
      <w:pPr>
        <w:rPr>
          <w:sz w:val="28"/>
          <w:szCs w:val="28"/>
        </w:rPr>
      </w:pPr>
    </w:p>
    <w:p w14:paraId="7F4AD729" w14:textId="32438EBD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Nome: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NICOLE </w:t>
      </w:r>
      <w:r w:rsidR="00066AFA">
        <w:rPr>
          <w:sz w:val="28"/>
          <w:szCs w:val="28"/>
        </w:rPr>
        <w:t xml:space="preserve">DA SILVA </w:t>
      </w:r>
      <w:r>
        <w:rPr>
          <w:sz w:val="28"/>
          <w:szCs w:val="28"/>
        </w:rPr>
        <w:t>VERONEI</w:t>
      </w:r>
    </w:p>
    <w:p w14:paraId="752D2DD0" w14:textId="77777777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Nacionalidade:</w:t>
      </w:r>
      <w:r>
        <w:rPr>
          <w:sz w:val="28"/>
          <w:szCs w:val="28"/>
        </w:rPr>
        <w:t xml:space="preserve"> BRASILEIRA</w:t>
      </w:r>
    </w:p>
    <w:p w14:paraId="61437062" w14:textId="34B72FCB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RG. Nº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53318269-4</w:t>
      </w:r>
    </w:p>
    <w:p w14:paraId="733B4820" w14:textId="41208DA4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CPF Nº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389.389.118/88</w:t>
      </w:r>
    </w:p>
    <w:p w14:paraId="444ADC60" w14:textId="1A276FBA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Profissão:</w:t>
      </w:r>
      <w:r>
        <w:rPr>
          <w:sz w:val="28"/>
          <w:szCs w:val="28"/>
        </w:rPr>
        <w:t xml:space="preserve"> AUXILIAR </w:t>
      </w:r>
      <w:r>
        <w:rPr>
          <w:sz w:val="28"/>
          <w:szCs w:val="28"/>
        </w:rPr>
        <w:t>ADMINISTRATIVO</w:t>
      </w:r>
    </w:p>
    <w:p w14:paraId="06F52652" w14:textId="4112B70C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Endereço:</w:t>
      </w:r>
      <w:r>
        <w:rPr>
          <w:sz w:val="28"/>
          <w:szCs w:val="28"/>
        </w:rPr>
        <w:t xml:space="preserve"> RUA </w:t>
      </w:r>
      <w:r>
        <w:rPr>
          <w:sz w:val="28"/>
          <w:szCs w:val="28"/>
        </w:rPr>
        <w:t>PATRICIA RODRIGUES FONTES Nº 505</w:t>
      </w:r>
    </w:p>
    <w:p w14:paraId="05CBCA4B" w14:textId="77777777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São José do Rio Preto – SP.</w:t>
      </w:r>
    </w:p>
    <w:p w14:paraId="761C630E" w14:textId="023C4775" w:rsidR="00D21DE4" w:rsidRPr="0019002C" w:rsidRDefault="00D21DE4" w:rsidP="00D21DE4">
      <w:pPr>
        <w:rPr>
          <w:sz w:val="28"/>
          <w:szCs w:val="28"/>
        </w:rPr>
      </w:pPr>
      <w:r w:rsidRPr="0019002C">
        <w:rPr>
          <w:sz w:val="28"/>
          <w:szCs w:val="28"/>
        </w:rPr>
        <w:t>Fone:</w:t>
      </w:r>
      <w:r>
        <w:rPr>
          <w:sz w:val="28"/>
          <w:szCs w:val="28"/>
        </w:rPr>
        <w:t xml:space="preserve"> (17) 981</w:t>
      </w:r>
      <w:r>
        <w:rPr>
          <w:sz w:val="28"/>
          <w:szCs w:val="28"/>
        </w:rPr>
        <w:t>42-1548</w:t>
      </w:r>
    </w:p>
    <w:p w14:paraId="38BA90BB" w14:textId="77777777" w:rsidR="00D21DE4" w:rsidRPr="0019002C" w:rsidRDefault="00D21DE4" w:rsidP="00D21DE4">
      <w:pPr>
        <w:rPr>
          <w:sz w:val="28"/>
          <w:szCs w:val="28"/>
        </w:rPr>
      </w:pPr>
    </w:p>
    <w:p w14:paraId="5B6A9251" w14:textId="17DA3392" w:rsidR="0019002C" w:rsidRDefault="0019002C" w:rsidP="0019002C">
      <w:pPr>
        <w:rPr>
          <w:sz w:val="28"/>
          <w:szCs w:val="28"/>
        </w:rPr>
      </w:pPr>
    </w:p>
    <w:p w14:paraId="64B7B505" w14:textId="77777777" w:rsidR="00D21DE4" w:rsidRDefault="00D21DE4" w:rsidP="0019002C">
      <w:pPr>
        <w:rPr>
          <w:sz w:val="28"/>
          <w:szCs w:val="28"/>
        </w:rPr>
      </w:pPr>
    </w:p>
    <w:p w14:paraId="34824701" w14:textId="77777777" w:rsidR="00D21DE4" w:rsidRPr="0019002C" w:rsidRDefault="00D21DE4" w:rsidP="0019002C">
      <w:pPr>
        <w:rPr>
          <w:sz w:val="28"/>
          <w:szCs w:val="28"/>
        </w:rPr>
      </w:pPr>
    </w:p>
    <w:p w14:paraId="6E09BE3B" w14:textId="77777777" w:rsidR="0019002C" w:rsidRDefault="0019002C" w:rsidP="0019002C">
      <w:pPr>
        <w:rPr>
          <w:sz w:val="32"/>
          <w:szCs w:val="32"/>
        </w:rPr>
      </w:pPr>
    </w:p>
    <w:p w14:paraId="2F70D709" w14:textId="77777777" w:rsidR="0019002C" w:rsidRDefault="0019002C" w:rsidP="0019002C">
      <w:pPr>
        <w:rPr>
          <w:sz w:val="28"/>
          <w:szCs w:val="28"/>
        </w:rPr>
      </w:pPr>
    </w:p>
    <w:sectPr w:rsidR="0019002C" w:rsidSect="00742EAC">
      <w:headerReference w:type="default" r:id="rId8"/>
      <w:footerReference w:type="default" r:id="rId9"/>
      <w:pgSz w:w="11906" w:h="16838"/>
      <w:pgMar w:top="1417" w:right="1701" w:bottom="1985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B585" w14:textId="77777777" w:rsidR="00742EAC" w:rsidRDefault="00742EAC" w:rsidP="006B6D08">
      <w:r>
        <w:separator/>
      </w:r>
    </w:p>
  </w:endnote>
  <w:endnote w:type="continuationSeparator" w:id="0">
    <w:p w14:paraId="4CB0FAB5" w14:textId="77777777" w:rsidR="00742EAC" w:rsidRDefault="00742EAC" w:rsidP="006B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E6D1" w14:textId="77777777" w:rsidR="00A134FA" w:rsidRPr="00A134FA" w:rsidRDefault="00A134FA" w:rsidP="00A134FA">
    <w:pPr>
      <w:tabs>
        <w:tab w:val="center" w:pos="4252"/>
        <w:tab w:val="right" w:pos="8504"/>
      </w:tabs>
      <w:ind w:left="0"/>
      <w:jc w:val="left"/>
      <w:rPr>
        <w:b/>
        <w:bCs/>
        <w:color w:val="00B0F0"/>
      </w:rPr>
    </w:pPr>
    <w:r w:rsidRPr="00A134FA">
      <w:rPr>
        <w:b/>
        <w:bCs/>
        <w:color w:val="00B0F0"/>
      </w:rPr>
      <w:t>_____________________________________________________________________________</w:t>
    </w:r>
  </w:p>
  <w:p w14:paraId="0A4687B7" w14:textId="77777777" w:rsidR="00A134FA" w:rsidRPr="00A134FA" w:rsidRDefault="00A134FA" w:rsidP="00A134FA">
    <w:pPr>
      <w:tabs>
        <w:tab w:val="center" w:pos="4252"/>
        <w:tab w:val="right" w:pos="8504"/>
      </w:tabs>
      <w:ind w:left="0"/>
      <w:jc w:val="left"/>
    </w:pPr>
  </w:p>
  <w:p w14:paraId="4ED13C44" w14:textId="77777777" w:rsidR="00A134FA" w:rsidRPr="00A134FA" w:rsidRDefault="00000000" w:rsidP="00A134FA">
    <w:pPr>
      <w:tabs>
        <w:tab w:val="center" w:pos="4252"/>
        <w:tab w:val="right" w:pos="8504"/>
      </w:tabs>
      <w:ind w:left="0"/>
      <w:jc w:val="left"/>
    </w:pPr>
    <w:hyperlink r:id="rId1" w:history="1">
      <w:r w:rsidR="00A134FA" w:rsidRPr="00A134FA">
        <w:rPr>
          <w:color w:val="0000FF"/>
          <w:u w:val="single"/>
        </w:rPr>
        <w:t>https://www.aresriopreto.com.br/</w:t>
      </w:r>
    </w:hyperlink>
  </w:p>
  <w:p w14:paraId="70AE8140" w14:textId="4C01CCCD" w:rsidR="003C6042" w:rsidRDefault="00000000" w:rsidP="00A134FA">
    <w:pPr>
      <w:pStyle w:val="Rodap"/>
    </w:pPr>
    <w:hyperlink r:id="rId2" w:history="1">
      <w:r w:rsidR="00A134FA" w:rsidRPr="00A134FA">
        <w:rPr>
          <w:rFonts w:ascii="Calibri" w:eastAsia="Calibri" w:hAnsi="Calibri" w:cs="Times New Roman"/>
          <w:color w:val="0000FF"/>
          <w:u w:val="single"/>
        </w:rPr>
        <w:t>https://www.facebook.com/ares.daare/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F20C" w14:textId="77777777" w:rsidR="00742EAC" w:rsidRDefault="00742EAC" w:rsidP="006B6D08">
      <w:r>
        <w:separator/>
      </w:r>
    </w:p>
  </w:footnote>
  <w:footnote w:type="continuationSeparator" w:id="0">
    <w:p w14:paraId="4331B8A3" w14:textId="77777777" w:rsidR="00742EAC" w:rsidRDefault="00742EAC" w:rsidP="006B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E979" w14:textId="72B8EFFC" w:rsidR="006B6D08" w:rsidRDefault="006B6D08" w:rsidP="00473F3F">
    <w:pPr>
      <w:pStyle w:val="Cabealho"/>
      <w:jc w:val="center"/>
      <w:rPr>
        <w:rFonts w:ascii="Verdana" w:hAnsi="Verdana"/>
        <w:b/>
        <w:i/>
        <w:color w:val="00B0F0"/>
        <w:sz w:val="24"/>
        <w:szCs w:val="24"/>
      </w:rPr>
    </w:pPr>
    <w:r w:rsidRPr="006476A3">
      <w:rPr>
        <w:rFonts w:ascii="Verdana" w:hAnsi="Verdana"/>
        <w:i/>
        <w:noProof/>
        <w:color w:val="00B050"/>
        <w:sz w:val="32"/>
        <w:szCs w:val="32"/>
        <w:lang w:eastAsia="pt-BR"/>
      </w:rPr>
      <w:drawing>
        <wp:anchor distT="0" distB="0" distL="114300" distR="114300" simplePos="0" relativeHeight="251657216" behindDoc="1" locked="0" layoutInCell="1" allowOverlap="1" wp14:anchorId="02BDEA7E" wp14:editId="35860EB4">
          <wp:simplePos x="0" y="0"/>
          <wp:positionH relativeFrom="column">
            <wp:posOffset>-641985</wp:posOffset>
          </wp:positionH>
          <wp:positionV relativeFrom="paragraph">
            <wp:posOffset>-273050</wp:posOffset>
          </wp:positionV>
          <wp:extent cx="1238250" cy="1323975"/>
          <wp:effectExtent l="0" t="0" r="0" b="9525"/>
          <wp:wrapThrough wrapText="bothSides">
            <wp:wrapPolygon edited="0">
              <wp:start x="0" y="0"/>
              <wp:lineTo x="0" y="21445"/>
              <wp:lineTo x="21268" y="21445"/>
              <wp:lineTo x="21268" y="0"/>
              <wp:lineTo x="0" y="0"/>
            </wp:wrapPolygon>
          </wp:wrapThrough>
          <wp:docPr id="1" name="Imagem 1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D08">
      <w:rPr>
        <w:rFonts w:ascii="Verdana" w:hAnsi="Verdana"/>
        <w:b/>
        <w:i/>
        <w:color w:val="00B0F0"/>
      </w:rPr>
      <w:t xml:space="preserve">Associação </w:t>
    </w:r>
    <w:proofErr w:type="spellStart"/>
    <w:r w:rsidRPr="006B6D08">
      <w:rPr>
        <w:rFonts w:ascii="Verdana" w:hAnsi="Verdana"/>
        <w:b/>
        <w:i/>
        <w:color w:val="00B0F0"/>
      </w:rPr>
      <w:t>Riopretense</w:t>
    </w:r>
    <w:proofErr w:type="spellEnd"/>
    <w:r w:rsidRPr="006B6D08">
      <w:rPr>
        <w:rFonts w:ascii="Verdana" w:hAnsi="Verdana"/>
        <w:b/>
        <w:i/>
        <w:color w:val="00B0F0"/>
      </w:rPr>
      <w:t xml:space="preserve"> de Educação e</w:t>
    </w:r>
    <w:r w:rsidRPr="0083209D">
      <w:rPr>
        <w:rFonts w:ascii="Verdana" w:hAnsi="Verdana"/>
        <w:b/>
        <w:i/>
        <w:color w:val="00B0F0"/>
        <w:sz w:val="24"/>
        <w:szCs w:val="24"/>
      </w:rPr>
      <w:t xml:space="preserve"> Saúde</w:t>
    </w:r>
  </w:p>
  <w:p w14:paraId="22E488D2" w14:textId="3BDB8CDC" w:rsidR="00D42E1F" w:rsidRDefault="00D42E1F" w:rsidP="00473F3F">
    <w:pPr>
      <w:widowControl w:val="0"/>
      <w:autoSpaceDE w:val="0"/>
      <w:autoSpaceDN w:val="0"/>
      <w:adjustRightInd w:val="0"/>
      <w:spacing w:before="60" w:after="60"/>
      <w:ind w:right="360"/>
      <w:jc w:val="center"/>
      <w:rPr>
        <w:rFonts w:ascii="Arial" w:hAnsi="Arial" w:cs="Arial"/>
        <w:sz w:val="18"/>
        <w:szCs w:val="18"/>
      </w:rPr>
    </w:pPr>
    <w:r w:rsidRPr="00473F3F">
      <w:rPr>
        <w:rFonts w:ascii="Arial" w:hAnsi="Arial" w:cs="Arial"/>
        <w:bCs/>
        <w:sz w:val="18"/>
        <w:szCs w:val="18"/>
        <w:highlight w:val="yellow"/>
      </w:rPr>
      <w:t>ARES</w:t>
    </w:r>
    <w:r w:rsidRPr="00E22399">
      <w:rPr>
        <w:rFonts w:ascii="Arial" w:hAnsi="Arial" w:cs="Arial"/>
        <w:bCs/>
        <w:sz w:val="18"/>
        <w:szCs w:val="18"/>
      </w:rPr>
      <w:t xml:space="preserve"> - Rua</w:t>
    </w:r>
    <w:r w:rsidRPr="00E22399">
      <w:rPr>
        <w:rFonts w:ascii="Arial" w:hAnsi="Arial" w:cs="Arial"/>
        <w:b/>
        <w:bCs/>
        <w:sz w:val="18"/>
        <w:szCs w:val="18"/>
      </w:rPr>
      <w:t xml:space="preserve"> </w:t>
    </w:r>
    <w:proofErr w:type="spellStart"/>
    <w:r w:rsidRPr="00E22399">
      <w:rPr>
        <w:rFonts w:ascii="Arial" w:hAnsi="Arial" w:cs="Arial"/>
        <w:sz w:val="18"/>
        <w:szCs w:val="18"/>
      </w:rPr>
      <w:t>Iriritiba</w:t>
    </w:r>
    <w:proofErr w:type="spellEnd"/>
    <w:r w:rsidRPr="00E22399">
      <w:rPr>
        <w:rFonts w:ascii="Arial" w:hAnsi="Arial" w:cs="Arial"/>
        <w:sz w:val="18"/>
        <w:szCs w:val="18"/>
      </w:rPr>
      <w:t>,</w:t>
    </w:r>
    <w:r w:rsidRPr="00E22399">
      <w:rPr>
        <w:rFonts w:ascii="Arial" w:hAnsi="Arial" w:cs="Arial"/>
        <w:b/>
        <w:bCs/>
        <w:sz w:val="18"/>
        <w:szCs w:val="18"/>
      </w:rPr>
      <w:t xml:space="preserve"> </w:t>
    </w:r>
    <w:r w:rsidRPr="00E22399">
      <w:rPr>
        <w:rFonts w:ascii="Arial" w:hAnsi="Arial" w:cs="Arial"/>
        <w:sz w:val="18"/>
        <w:szCs w:val="18"/>
      </w:rPr>
      <w:t xml:space="preserve">1370 - </w:t>
    </w:r>
    <w:r w:rsidR="00555916">
      <w:rPr>
        <w:rFonts w:ascii="Arial" w:hAnsi="Arial" w:cs="Arial"/>
        <w:sz w:val="18"/>
        <w:szCs w:val="18"/>
      </w:rPr>
      <w:t>Jardim Sonia</w:t>
    </w:r>
  </w:p>
  <w:p w14:paraId="3461AD2B" w14:textId="70B7A691" w:rsidR="00D42E1F" w:rsidRDefault="00D42E1F" w:rsidP="00473F3F">
    <w:pPr>
      <w:widowControl w:val="0"/>
      <w:autoSpaceDE w:val="0"/>
      <w:autoSpaceDN w:val="0"/>
      <w:adjustRightInd w:val="0"/>
      <w:spacing w:before="60" w:after="60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CEP</w:t>
    </w:r>
    <w:r w:rsidR="004E40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1505</w:t>
    </w:r>
    <w:r w:rsidR="00B442FE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-462 - São José do Rio Preto – SP</w:t>
    </w:r>
  </w:p>
  <w:p w14:paraId="223D0C09" w14:textId="507DEFED" w:rsidR="00D42E1F" w:rsidRDefault="00D42E1F" w:rsidP="00473F3F">
    <w:pPr>
      <w:widowControl w:val="0"/>
      <w:tabs>
        <w:tab w:val="center" w:pos="4355"/>
        <w:tab w:val="right" w:pos="8710"/>
      </w:tabs>
      <w:autoSpaceDE w:val="0"/>
      <w:autoSpaceDN w:val="0"/>
      <w:adjustRightInd w:val="0"/>
      <w:spacing w:before="60" w:after="60"/>
      <w:ind w:right="-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Fone</w:t>
    </w:r>
    <w:r w:rsidR="00A134FA">
      <w:rPr>
        <w:rFonts w:ascii="Arial" w:hAnsi="Arial" w:cs="Arial"/>
        <w:sz w:val="18"/>
        <w:szCs w:val="18"/>
      </w:rPr>
      <w:t xml:space="preserve"> / Whats</w:t>
    </w:r>
    <w:r>
      <w:rPr>
        <w:rFonts w:ascii="Arial" w:hAnsi="Arial" w:cs="Arial"/>
        <w:sz w:val="18"/>
        <w:szCs w:val="18"/>
      </w:rPr>
      <w:t xml:space="preserve">: (17) 3224 </w:t>
    </w:r>
    <w:proofErr w:type="gramStart"/>
    <w:r>
      <w:rPr>
        <w:rFonts w:ascii="Arial" w:hAnsi="Arial" w:cs="Arial"/>
        <w:sz w:val="18"/>
        <w:szCs w:val="18"/>
      </w:rPr>
      <w:t>0733</w:t>
    </w:r>
    <w:r w:rsidR="00C336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e-mail</w:t>
    </w:r>
    <w:proofErr w:type="gramEnd"/>
    <w:r>
      <w:rPr>
        <w:rFonts w:ascii="Arial" w:hAnsi="Arial" w:cs="Arial"/>
        <w:sz w:val="18"/>
        <w:szCs w:val="18"/>
      </w:rPr>
      <w:t xml:space="preserve"> </w:t>
    </w:r>
    <w:hyperlink r:id="rId2" w:history="1">
      <w:r w:rsidRPr="00420459">
        <w:rPr>
          <w:rStyle w:val="Hyperlink"/>
          <w:rFonts w:ascii="Arial" w:hAnsi="Arial" w:cs="Arial"/>
          <w:sz w:val="18"/>
          <w:szCs w:val="18"/>
        </w:rPr>
        <w:t>aresriopreto@gmail.com</w:t>
      </w:r>
    </w:hyperlink>
    <w:r>
      <w:rPr>
        <w:rFonts w:ascii="Arial" w:hAnsi="Arial" w:cs="Arial"/>
        <w:sz w:val="18"/>
        <w:szCs w:val="18"/>
      </w:rPr>
      <w:t xml:space="preserve"> – CN</w:t>
    </w:r>
    <w:r w:rsidR="004E40C9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J 51.858.561/0001-67</w:t>
    </w:r>
  </w:p>
  <w:p w14:paraId="1B037EB4" w14:textId="0A6A3CA1" w:rsidR="00D42E1F" w:rsidRPr="0083209D" w:rsidRDefault="00D42E1F" w:rsidP="00473F3F">
    <w:pPr>
      <w:pStyle w:val="Cabealho"/>
      <w:jc w:val="center"/>
      <w:rPr>
        <w:rFonts w:ascii="Verdana" w:hAnsi="Verdana"/>
        <w:b/>
        <w:i/>
        <w:color w:val="00B0F0"/>
        <w:sz w:val="24"/>
        <w:szCs w:val="24"/>
      </w:rPr>
    </w:pPr>
    <w:r>
      <w:rPr>
        <w:rFonts w:ascii="Arial" w:hAnsi="Arial" w:cs="Arial"/>
        <w:sz w:val="18"/>
        <w:szCs w:val="18"/>
      </w:rPr>
      <w:t xml:space="preserve">Utilidade </w:t>
    </w:r>
    <w:r w:rsidR="00555916">
      <w:rPr>
        <w:rFonts w:ascii="Arial" w:hAnsi="Arial" w:cs="Arial"/>
        <w:sz w:val="18"/>
        <w:szCs w:val="18"/>
      </w:rPr>
      <w:t>Pública</w:t>
    </w:r>
    <w:r>
      <w:rPr>
        <w:rFonts w:ascii="Arial" w:hAnsi="Arial" w:cs="Arial"/>
        <w:sz w:val="18"/>
        <w:szCs w:val="18"/>
      </w:rPr>
      <w:t xml:space="preserve"> Munic</w:t>
    </w:r>
    <w:r w:rsidR="00C25A40">
      <w:rPr>
        <w:rFonts w:ascii="Arial" w:hAnsi="Arial" w:cs="Arial"/>
        <w:sz w:val="18"/>
        <w:szCs w:val="18"/>
      </w:rPr>
      <w:t>ipal Lei: 7119/98 – Utilidade Pú</w:t>
    </w:r>
    <w:r>
      <w:rPr>
        <w:rFonts w:ascii="Arial" w:hAnsi="Arial" w:cs="Arial"/>
        <w:sz w:val="18"/>
        <w:szCs w:val="18"/>
      </w:rPr>
      <w:t>blica Estadual Lei: 15272/2013</w:t>
    </w:r>
  </w:p>
  <w:p w14:paraId="7020732A" w14:textId="77777777" w:rsidR="006B6D08" w:rsidRPr="006B6D08" w:rsidRDefault="006B6D08" w:rsidP="00473F3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0BAB"/>
    <w:multiLevelType w:val="hybridMultilevel"/>
    <w:tmpl w:val="23865394"/>
    <w:lvl w:ilvl="0" w:tplc="1C2667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70CC9"/>
    <w:multiLevelType w:val="hybridMultilevel"/>
    <w:tmpl w:val="60343910"/>
    <w:lvl w:ilvl="0" w:tplc="3AFA0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B3541B9"/>
    <w:multiLevelType w:val="hybridMultilevel"/>
    <w:tmpl w:val="8D30CC52"/>
    <w:lvl w:ilvl="0" w:tplc="1C52F96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69103441">
    <w:abstractNumId w:val="2"/>
  </w:num>
  <w:num w:numId="2" w16cid:durableId="1272936590">
    <w:abstractNumId w:val="1"/>
  </w:num>
  <w:num w:numId="3" w16cid:durableId="37932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08"/>
    <w:rsid w:val="000105DF"/>
    <w:rsid w:val="000136CA"/>
    <w:rsid w:val="0002235C"/>
    <w:rsid w:val="00046B34"/>
    <w:rsid w:val="0006089C"/>
    <w:rsid w:val="00066AFA"/>
    <w:rsid w:val="0007224F"/>
    <w:rsid w:val="0008136C"/>
    <w:rsid w:val="000C3A07"/>
    <w:rsid w:val="000D2252"/>
    <w:rsid w:val="000D50DF"/>
    <w:rsid w:val="000F2952"/>
    <w:rsid w:val="00102640"/>
    <w:rsid w:val="00136C4A"/>
    <w:rsid w:val="00155514"/>
    <w:rsid w:val="0019002C"/>
    <w:rsid w:val="001A4564"/>
    <w:rsid w:val="001B31BA"/>
    <w:rsid w:val="0020342E"/>
    <w:rsid w:val="00206324"/>
    <w:rsid w:val="00232F4D"/>
    <w:rsid w:val="00243440"/>
    <w:rsid w:val="0025047D"/>
    <w:rsid w:val="00264E3D"/>
    <w:rsid w:val="00286076"/>
    <w:rsid w:val="002918A6"/>
    <w:rsid w:val="002A5CC4"/>
    <w:rsid w:val="002C7D8C"/>
    <w:rsid w:val="002D0F90"/>
    <w:rsid w:val="002D194D"/>
    <w:rsid w:val="002E4FC2"/>
    <w:rsid w:val="00313991"/>
    <w:rsid w:val="00314607"/>
    <w:rsid w:val="003306DA"/>
    <w:rsid w:val="0035373D"/>
    <w:rsid w:val="003552FB"/>
    <w:rsid w:val="00360F5F"/>
    <w:rsid w:val="003770BE"/>
    <w:rsid w:val="00384874"/>
    <w:rsid w:val="003A0A88"/>
    <w:rsid w:val="003B22CF"/>
    <w:rsid w:val="003C5CDC"/>
    <w:rsid w:val="003C6042"/>
    <w:rsid w:val="00402830"/>
    <w:rsid w:val="004032DD"/>
    <w:rsid w:val="0040391C"/>
    <w:rsid w:val="004058CB"/>
    <w:rsid w:val="004640E7"/>
    <w:rsid w:val="004659D6"/>
    <w:rsid w:val="00473F3F"/>
    <w:rsid w:val="004925F2"/>
    <w:rsid w:val="00494470"/>
    <w:rsid w:val="004C3609"/>
    <w:rsid w:val="004E40C9"/>
    <w:rsid w:val="0053380C"/>
    <w:rsid w:val="00535F03"/>
    <w:rsid w:val="00555916"/>
    <w:rsid w:val="0056123B"/>
    <w:rsid w:val="0056443F"/>
    <w:rsid w:val="00573221"/>
    <w:rsid w:val="0057529C"/>
    <w:rsid w:val="0059346B"/>
    <w:rsid w:val="00596239"/>
    <w:rsid w:val="005B779F"/>
    <w:rsid w:val="005C739F"/>
    <w:rsid w:val="005D0C25"/>
    <w:rsid w:val="005D2584"/>
    <w:rsid w:val="005E4D9C"/>
    <w:rsid w:val="00604BA7"/>
    <w:rsid w:val="00615CFD"/>
    <w:rsid w:val="00631785"/>
    <w:rsid w:val="00637210"/>
    <w:rsid w:val="00637692"/>
    <w:rsid w:val="00654414"/>
    <w:rsid w:val="0067371C"/>
    <w:rsid w:val="00677B48"/>
    <w:rsid w:val="006820E3"/>
    <w:rsid w:val="006920CC"/>
    <w:rsid w:val="006A583E"/>
    <w:rsid w:val="006B6D08"/>
    <w:rsid w:val="006F3B73"/>
    <w:rsid w:val="0072036E"/>
    <w:rsid w:val="00741C2C"/>
    <w:rsid w:val="00742EAC"/>
    <w:rsid w:val="0074709A"/>
    <w:rsid w:val="007658D7"/>
    <w:rsid w:val="007B2E2B"/>
    <w:rsid w:val="007B509D"/>
    <w:rsid w:val="007B5BE3"/>
    <w:rsid w:val="0080487A"/>
    <w:rsid w:val="00831DD2"/>
    <w:rsid w:val="00856215"/>
    <w:rsid w:val="00860483"/>
    <w:rsid w:val="00891646"/>
    <w:rsid w:val="00895174"/>
    <w:rsid w:val="008A1F2D"/>
    <w:rsid w:val="008B2635"/>
    <w:rsid w:val="008B2763"/>
    <w:rsid w:val="008C5998"/>
    <w:rsid w:val="008E2575"/>
    <w:rsid w:val="008E4D2E"/>
    <w:rsid w:val="00900FCF"/>
    <w:rsid w:val="00910E35"/>
    <w:rsid w:val="009359A1"/>
    <w:rsid w:val="00950A47"/>
    <w:rsid w:val="009626EB"/>
    <w:rsid w:val="00971913"/>
    <w:rsid w:val="00985B04"/>
    <w:rsid w:val="00997530"/>
    <w:rsid w:val="009C09D8"/>
    <w:rsid w:val="009C32BD"/>
    <w:rsid w:val="009D2A6D"/>
    <w:rsid w:val="009F3813"/>
    <w:rsid w:val="00A077A2"/>
    <w:rsid w:val="00A134FA"/>
    <w:rsid w:val="00A332B0"/>
    <w:rsid w:val="00A3547F"/>
    <w:rsid w:val="00A40388"/>
    <w:rsid w:val="00A51611"/>
    <w:rsid w:val="00A564AB"/>
    <w:rsid w:val="00A604C3"/>
    <w:rsid w:val="00A74529"/>
    <w:rsid w:val="00A86B64"/>
    <w:rsid w:val="00A92A66"/>
    <w:rsid w:val="00AA32C7"/>
    <w:rsid w:val="00AB0274"/>
    <w:rsid w:val="00AC3694"/>
    <w:rsid w:val="00AC41CD"/>
    <w:rsid w:val="00AD0C50"/>
    <w:rsid w:val="00B01FBB"/>
    <w:rsid w:val="00B14FDC"/>
    <w:rsid w:val="00B2049C"/>
    <w:rsid w:val="00B2787C"/>
    <w:rsid w:val="00B33C40"/>
    <w:rsid w:val="00B40676"/>
    <w:rsid w:val="00B418E5"/>
    <w:rsid w:val="00B442FE"/>
    <w:rsid w:val="00B9108A"/>
    <w:rsid w:val="00B93397"/>
    <w:rsid w:val="00B938B5"/>
    <w:rsid w:val="00BE1E7E"/>
    <w:rsid w:val="00BF2AD5"/>
    <w:rsid w:val="00BF6DF3"/>
    <w:rsid w:val="00BF76E3"/>
    <w:rsid w:val="00C2029A"/>
    <w:rsid w:val="00C21115"/>
    <w:rsid w:val="00C25A40"/>
    <w:rsid w:val="00C334BF"/>
    <w:rsid w:val="00C33671"/>
    <w:rsid w:val="00C71D6B"/>
    <w:rsid w:val="00C71FE5"/>
    <w:rsid w:val="00C85951"/>
    <w:rsid w:val="00C93B54"/>
    <w:rsid w:val="00CA16CB"/>
    <w:rsid w:val="00CE36B8"/>
    <w:rsid w:val="00CE4DCB"/>
    <w:rsid w:val="00CF54B8"/>
    <w:rsid w:val="00D07B10"/>
    <w:rsid w:val="00D15E98"/>
    <w:rsid w:val="00D21DE4"/>
    <w:rsid w:val="00D328C3"/>
    <w:rsid w:val="00D40652"/>
    <w:rsid w:val="00D42E1F"/>
    <w:rsid w:val="00D461AE"/>
    <w:rsid w:val="00D47454"/>
    <w:rsid w:val="00D64EF9"/>
    <w:rsid w:val="00D65DBB"/>
    <w:rsid w:val="00D83BC3"/>
    <w:rsid w:val="00D9104D"/>
    <w:rsid w:val="00DC1FD9"/>
    <w:rsid w:val="00DE44A3"/>
    <w:rsid w:val="00E018B8"/>
    <w:rsid w:val="00E0322A"/>
    <w:rsid w:val="00E03FB9"/>
    <w:rsid w:val="00E12CE5"/>
    <w:rsid w:val="00E165C1"/>
    <w:rsid w:val="00E260DD"/>
    <w:rsid w:val="00E35822"/>
    <w:rsid w:val="00E3735E"/>
    <w:rsid w:val="00E376D2"/>
    <w:rsid w:val="00E4523B"/>
    <w:rsid w:val="00E51051"/>
    <w:rsid w:val="00E60F79"/>
    <w:rsid w:val="00E626A5"/>
    <w:rsid w:val="00E75D32"/>
    <w:rsid w:val="00E80948"/>
    <w:rsid w:val="00E84621"/>
    <w:rsid w:val="00E85316"/>
    <w:rsid w:val="00EA6253"/>
    <w:rsid w:val="00EA74AD"/>
    <w:rsid w:val="00EC7AE5"/>
    <w:rsid w:val="00ED0020"/>
    <w:rsid w:val="00ED70A8"/>
    <w:rsid w:val="00EE4F56"/>
    <w:rsid w:val="00EE5DF7"/>
    <w:rsid w:val="00EF06B8"/>
    <w:rsid w:val="00EF3621"/>
    <w:rsid w:val="00FA1B15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D664A"/>
  <w15:docId w15:val="{A4746269-A0D1-496D-9485-F0586264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DC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D08"/>
    <w:pPr>
      <w:tabs>
        <w:tab w:val="center" w:pos="4252"/>
        <w:tab w:val="right" w:pos="8504"/>
      </w:tabs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6B6D08"/>
  </w:style>
  <w:style w:type="paragraph" w:styleId="Rodap">
    <w:name w:val="footer"/>
    <w:basedOn w:val="Normal"/>
    <w:link w:val="RodapChar"/>
    <w:uiPriority w:val="99"/>
    <w:unhideWhenUsed/>
    <w:rsid w:val="006B6D08"/>
    <w:pPr>
      <w:tabs>
        <w:tab w:val="center" w:pos="4252"/>
        <w:tab w:val="right" w:pos="8504"/>
      </w:tabs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B6D08"/>
  </w:style>
  <w:style w:type="paragraph" w:styleId="Textodebalo">
    <w:name w:val="Balloon Text"/>
    <w:basedOn w:val="Normal"/>
    <w:link w:val="TextodebaloChar"/>
    <w:uiPriority w:val="99"/>
    <w:semiHidden/>
    <w:unhideWhenUsed/>
    <w:rsid w:val="006B6D08"/>
    <w:pPr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D08"/>
    <w:rPr>
      <w:rFonts w:ascii="Tahoma" w:hAnsi="Tahoma" w:cs="Tahoma"/>
      <w:sz w:val="16"/>
      <w:szCs w:val="16"/>
    </w:rPr>
  </w:style>
  <w:style w:type="character" w:styleId="Hyperlink">
    <w:name w:val="Hyperlink"/>
    <w:rsid w:val="006B6D0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22CF"/>
    <w:pPr>
      <w:contextualSpacing/>
    </w:pPr>
  </w:style>
  <w:style w:type="table" w:styleId="Tabelacomgrade">
    <w:name w:val="Table Grid"/>
    <w:basedOn w:val="Tabelanormal"/>
    <w:uiPriority w:val="59"/>
    <w:rsid w:val="007470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376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76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76D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76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76D2"/>
    <w:rPr>
      <w:rFonts w:ascii="Calibri" w:eastAsia="Calibri" w:hAnsi="Calibri" w:cs="Times New Roman"/>
      <w:b/>
      <w:bCs/>
      <w:sz w:val="20"/>
      <w:szCs w:val="20"/>
    </w:rPr>
  </w:style>
  <w:style w:type="table" w:styleId="ListaMdia2-nfase1">
    <w:name w:val="Medium List 2 Accent 1"/>
    <w:basedOn w:val="Tabelanormal"/>
    <w:uiPriority w:val="66"/>
    <w:rsid w:val="00A354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ares.daare/" TargetMode="External"/><Relationship Id="rId1" Type="http://schemas.openxmlformats.org/officeDocument/2006/relationships/hyperlink" Target="https://www.aresriopreto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esriopreto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0875-C8BF-4D03-AF46-10A21B08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ARES</cp:lastModifiedBy>
  <cp:revision>2</cp:revision>
  <cp:lastPrinted>2024-02-05T18:08:00Z</cp:lastPrinted>
  <dcterms:created xsi:type="dcterms:W3CDTF">2024-01-31T19:14:00Z</dcterms:created>
  <dcterms:modified xsi:type="dcterms:W3CDTF">2024-02-05T18:13:00Z</dcterms:modified>
</cp:coreProperties>
</file>